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7211" w:rsidRDefault="00616923" w14:paraId="609C3FAC" w14:textId="40C8936C">
      <w:pPr>
        <w:jc w:val="center"/>
        <w:rPr>
          <w:rFonts w:ascii="Britannic Bold" w:hAnsi="Britannic Bold"/>
          <w:noProof/>
          <w:sz w:val="36"/>
          <w:szCs w:val="36"/>
        </w:rPr>
      </w:pPr>
      <w:r w:rsidRPr="672A75BB">
        <w:rPr>
          <w:rFonts w:ascii="Britannic Bold" w:hAnsi="Britannic Bold"/>
          <w:noProof/>
          <w:sz w:val="36"/>
          <w:szCs w:val="36"/>
        </w:rPr>
        <w:t xml:space="preserve">GRADE 5 SUPPLY LIST </w:t>
      </w:r>
    </w:p>
    <w:p w:rsidR="00067211" w:rsidRDefault="00107306" w14:paraId="609C3FAD" w14:textId="3FB04FB7">
      <w:pPr>
        <w:jc w:val="center"/>
        <w:rPr>
          <w:rFonts w:ascii="Britannic Bold" w:hAnsi="Britannic Bold"/>
          <w:noProof/>
          <w:sz w:val="28"/>
          <w:szCs w:val="28"/>
        </w:rPr>
      </w:pPr>
      <w:r w:rsidRPr="3D617A86" w:rsidR="00107306">
        <w:rPr>
          <w:rFonts w:ascii="Britannic Bold" w:hAnsi="Britannic Bold"/>
          <w:noProof/>
          <w:sz w:val="28"/>
          <w:szCs w:val="28"/>
        </w:rPr>
        <w:t>202</w:t>
      </w:r>
      <w:r w:rsidRPr="3D617A86" w:rsidR="6BFEC832">
        <w:rPr>
          <w:rFonts w:ascii="Britannic Bold" w:hAnsi="Britannic Bold"/>
          <w:noProof/>
          <w:sz w:val="28"/>
          <w:szCs w:val="28"/>
        </w:rPr>
        <w:t>4</w:t>
      </w:r>
      <w:r w:rsidRPr="3D617A86" w:rsidR="00DE6D50">
        <w:rPr>
          <w:rFonts w:ascii="Britannic Bold" w:hAnsi="Britannic Bold"/>
          <w:noProof/>
          <w:sz w:val="28"/>
          <w:szCs w:val="28"/>
        </w:rPr>
        <w:t xml:space="preserve"> 202</w:t>
      </w:r>
      <w:r w:rsidRPr="3D617A86" w:rsidR="42F1081E">
        <w:rPr>
          <w:rFonts w:ascii="Britannic Bold" w:hAnsi="Britannic Bold"/>
          <w:noProof/>
          <w:sz w:val="28"/>
          <w:szCs w:val="28"/>
        </w:rPr>
        <w:t>5</w:t>
      </w:r>
    </w:p>
    <w:p w:rsidR="672A75BB" w:rsidP="672A75BB" w:rsidRDefault="672A75BB" w14:paraId="32825826" w14:textId="0E21463F">
      <w:pPr>
        <w:jc w:val="center"/>
        <w:rPr>
          <w:rFonts w:ascii="Britannic Bold" w:hAnsi="Britannic Bold"/>
          <w:noProof/>
          <w:sz w:val="28"/>
          <w:szCs w:val="28"/>
        </w:rPr>
      </w:pPr>
    </w:p>
    <w:p w:rsidRPr="00133E23" w:rsidR="00067211" w:rsidRDefault="00616923" w14:paraId="609C3FB0" w14:textId="773ED9CE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DD48C65" w:rsidR="17284A5F">
        <w:rPr>
          <w:color w:val="7030A0"/>
          <w:sz w:val="26"/>
          <w:szCs w:val="26"/>
        </w:rPr>
        <w:t>2</w:t>
      </w:r>
      <w:r w:rsidRPr="1DD48C65" w:rsidR="00616923">
        <w:rPr>
          <w:color w:val="7030A0"/>
          <w:sz w:val="26"/>
          <w:szCs w:val="26"/>
        </w:rPr>
        <w:t xml:space="preserve"> - 5 Index Dividers packages (insertable tabs) </w:t>
      </w:r>
    </w:p>
    <w:p w:rsidRPr="00133E23" w:rsidR="00DE6D50" w:rsidRDefault="0050030E" w14:paraId="6BC68458" w14:textId="4C3620DD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00133E23">
        <w:rPr>
          <w:color w:val="7030A0"/>
          <w:sz w:val="26"/>
          <w:szCs w:val="26"/>
        </w:rPr>
        <w:t>4 – Whiteboard markers for use on individual whiteboards</w:t>
      </w:r>
    </w:p>
    <w:p w:rsidRPr="00D12415" w:rsidR="0050030E" w:rsidRDefault="0050030E" w14:paraId="53979580" w14:textId="52F61BDE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2E8C755D">
        <w:rPr>
          <w:color w:val="7030A0"/>
          <w:sz w:val="26"/>
          <w:szCs w:val="26"/>
        </w:rPr>
        <w:t>4</w:t>
      </w:r>
      <w:r w:rsidRPr="3D617A86" w:rsidR="0050030E">
        <w:rPr>
          <w:color w:val="7030A0"/>
          <w:sz w:val="26"/>
          <w:szCs w:val="26"/>
        </w:rPr>
        <w:t xml:space="preserve"> – 3”x3” sticky note pads</w:t>
      </w:r>
    </w:p>
    <w:p w:rsidRPr="00D12415" w:rsidR="00067211" w:rsidRDefault="00616923" w14:paraId="609C3FB1" w14:textId="095F05C6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1D25E901">
        <w:rPr>
          <w:color w:val="7030A0"/>
          <w:sz w:val="26"/>
          <w:szCs w:val="26"/>
        </w:rPr>
        <w:t>2</w:t>
      </w:r>
      <w:r w:rsidRPr="3D617A86" w:rsidR="00616923">
        <w:rPr>
          <w:color w:val="7030A0"/>
          <w:sz w:val="26"/>
          <w:szCs w:val="26"/>
        </w:rPr>
        <w:t xml:space="preserve"> –</w:t>
      </w:r>
      <w:r w:rsidRPr="3D617A86" w:rsidR="00300B69">
        <w:rPr>
          <w:color w:val="7030A0"/>
          <w:sz w:val="26"/>
          <w:szCs w:val="26"/>
        </w:rPr>
        <w:t xml:space="preserve"> </w:t>
      </w:r>
      <w:r w:rsidRPr="3D617A86" w:rsidR="00616923">
        <w:rPr>
          <w:color w:val="7030A0"/>
          <w:sz w:val="26"/>
          <w:szCs w:val="26"/>
        </w:rPr>
        <w:t xml:space="preserve">Graph </w:t>
      </w:r>
      <w:r w:rsidRPr="3D617A86" w:rsidR="00DB4445">
        <w:rPr>
          <w:color w:val="7030A0"/>
          <w:sz w:val="26"/>
          <w:szCs w:val="26"/>
        </w:rPr>
        <w:t xml:space="preserve">Scribbler </w:t>
      </w:r>
      <w:r w:rsidRPr="3D617A86" w:rsidR="00616923">
        <w:rPr>
          <w:color w:val="7030A0"/>
          <w:sz w:val="26"/>
          <w:szCs w:val="26"/>
        </w:rPr>
        <w:t>(</w:t>
      </w:r>
      <w:r w:rsidRPr="3D617A86" w:rsidR="00616923">
        <w:rPr>
          <w:color w:val="7030A0"/>
          <w:sz w:val="26"/>
          <w:szCs w:val="26"/>
        </w:rPr>
        <w:t>1 cm</w:t>
      </w:r>
      <w:r w:rsidRPr="3D617A86" w:rsidR="00DB4445">
        <w:rPr>
          <w:color w:val="7030A0"/>
          <w:sz w:val="26"/>
          <w:szCs w:val="26"/>
        </w:rPr>
        <w:t xml:space="preserve"> x 1 cm) -</w:t>
      </w:r>
      <w:r w:rsidRPr="3D617A86" w:rsidR="00616923">
        <w:rPr>
          <w:color w:val="7030A0"/>
          <w:sz w:val="26"/>
          <w:szCs w:val="26"/>
        </w:rPr>
        <w:t xml:space="preserve"> 80 pages</w:t>
      </w:r>
    </w:p>
    <w:p w:rsidR="208E7900" w:rsidP="1DD48C65" w:rsidRDefault="208E7900" w14:paraId="7746AB39" w14:textId="762F22E3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</w:pPr>
      <w:r w:rsidRPr="1DD48C65" w:rsidR="60E58F7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>1</w:t>
      </w:r>
      <w:r w:rsidRPr="1DD48C65" w:rsidR="208E79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 xml:space="preserve"> - Duotangs (Yellow)</w:t>
      </w:r>
    </w:p>
    <w:p w:rsidR="208E7900" w:rsidP="3D617A86" w:rsidRDefault="208E7900" w14:paraId="34F403B5" w14:textId="7FD147B6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</w:pPr>
      <w:r w:rsidRPr="3D617A86" w:rsidR="208E79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 xml:space="preserve">1 - </w:t>
      </w:r>
      <w:r w:rsidRPr="3D617A86" w:rsidR="208E79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>Duotangs</w:t>
      </w:r>
      <w:r w:rsidRPr="3D617A86" w:rsidR="208E79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 xml:space="preserve"> (Green)</w:t>
      </w:r>
    </w:p>
    <w:p w:rsidR="208E7900" w:rsidP="3D617A86" w:rsidRDefault="208E7900" w14:paraId="2E046DE3" w14:textId="5CB3BDE9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</w:pPr>
      <w:r w:rsidRPr="1DD48C65" w:rsidR="208E79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 xml:space="preserve">1 - </w:t>
      </w:r>
      <w:r w:rsidRPr="1DD48C65" w:rsidR="208E79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>Duotangs</w:t>
      </w:r>
      <w:r w:rsidRPr="1DD48C65" w:rsidR="208E79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 xml:space="preserve"> (Blue)</w:t>
      </w:r>
    </w:p>
    <w:p w:rsidR="208E7900" w:rsidP="1DD48C65" w:rsidRDefault="208E7900" w14:paraId="77711E03" w14:textId="4D2224A9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</w:pPr>
      <w:r w:rsidRPr="1DD48C65" w:rsidR="555BCC3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>1</w:t>
      </w:r>
      <w:r w:rsidRPr="1DD48C65" w:rsidR="208E79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7030A0"/>
          <w:sz w:val="26"/>
          <w:szCs w:val="26"/>
          <w:lang w:val="en-US"/>
        </w:rPr>
        <w:t xml:space="preserve"> - Duotangs (Red)</w:t>
      </w:r>
    </w:p>
    <w:p w:rsidRPr="00D12415" w:rsidR="00067211" w:rsidRDefault="00616923" w14:paraId="609C3FB3" w14:textId="5E7F0A69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>4 –</w:t>
      </w:r>
      <w:r w:rsidRPr="3D617A86" w:rsidR="00127A0E">
        <w:rPr>
          <w:color w:val="7030A0"/>
          <w:sz w:val="26"/>
          <w:szCs w:val="26"/>
        </w:rPr>
        <w:t xml:space="preserve"> </w:t>
      </w:r>
      <w:r w:rsidRPr="3D617A86" w:rsidR="00616923">
        <w:rPr>
          <w:color w:val="7030A0"/>
          <w:sz w:val="26"/>
          <w:szCs w:val="26"/>
        </w:rPr>
        <w:t>Exercise Books – (10 7/8” x 8 3/8</w:t>
      </w:r>
      <w:proofErr w:type="gramStart"/>
      <w:r w:rsidRPr="3D617A86" w:rsidR="00616923">
        <w:rPr>
          <w:color w:val="7030A0"/>
          <w:sz w:val="26"/>
          <w:szCs w:val="26"/>
        </w:rPr>
        <w:t>”)  –</w:t>
      </w:r>
      <w:proofErr w:type="gramEnd"/>
      <w:r w:rsidRPr="3D617A86" w:rsidR="00616923">
        <w:rPr>
          <w:color w:val="7030A0"/>
          <w:sz w:val="26"/>
          <w:szCs w:val="26"/>
        </w:rPr>
        <w:t xml:space="preserve"> 80 pages Lined Scribblers</w:t>
      </w:r>
    </w:p>
    <w:p w:rsidRPr="00D12415" w:rsidR="00067211" w:rsidRDefault="00616923" w14:paraId="609C3FB4" w14:textId="3D6B593E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DDEE7F6">
        <w:rPr>
          <w:color w:val="7030A0"/>
          <w:sz w:val="26"/>
          <w:szCs w:val="26"/>
        </w:rPr>
        <w:t>1</w:t>
      </w:r>
      <w:r w:rsidRPr="3D617A86" w:rsidR="00616923">
        <w:rPr>
          <w:color w:val="7030A0"/>
          <w:sz w:val="26"/>
          <w:szCs w:val="26"/>
        </w:rPr>
        <w:t xml:space="preserve"> –</w:t>
      </w:r>
      <w:r w:rsidRPr="3D617A86" w:rsidR="003216E0">
        <w:rPr>
          <w:color w:val="7030A0"/>
          <w:sz w:val="26"/>
          <w:szCs w:val="26"/>
        </w:rPr>
        <w:t xml:space="preserve"> </w:t>
      </w:r>
      <w:r w:rsidRPr="3D617A86" w:rsidR="00616923">
        <w:rPr>
          <w:color w:val="7030A0"/>
          <w:sz w:val="26"/>
          <w:szCs w:val="26"/>
        </w:rPr>
        <w:t xml:space="preserve">Looseleaf Paper </w:t>
      </w:r>
      <w:r w:rsidRPr="3D617A86" w:rsidR="003216E0">
        <w:rPr>
          <w:color w:val="7030A0"/>
          <w:sz w:val="26"/>
          <w:szCs w:val="26"/>
        </w:rPr>
        <w:t>packages</w:t>
      </w:r>
      <w:r w:rsidRPr="3D617A86" w:rsidR="00616923">
        <w:rPr>
          <w:color w:val="7030A0"/>
          <w:sz w:val="26"/>
          <w:szCs w:val="26"/>
        </w:rPr>
        <w:t xml:space="preserve">– </w:t>
      </w:r>
      <w:r w:rsidRPr="3D617A86" w:rsidR="003216E0">
        <w:rPr>
          <w:color w:val="7030A0"/>
          <w:sz w:val="26"/>
          <w:szCs w:val="26"/>
        </w:rPr>
        <w:t>2</w:t>
      </w:r>
      <w:r w:rsidRPr="3D617A86" w:rsidR="00164145">
        <w:rPr>
          <w:color w:val="7030A0"/>
          <w:sz w:val="26"/>
          <w:szCs w:val="26"/>
        </w:rPr>
        <w:t>50</w:t>
      </w:r>
      <w:r w:rsidRPr="3D617A86" w:rsidR="00616923">
        <w:rPr>
          <w:color w:val="7030A0"/>
          <w:sz w:val="26"/>
          <w:szCs w:val="26"/>
        </w:rPr>
        <w:t xml:space="preserve"> sheets</w:t>
      </w:r>
    </w:p>
    <w:p w:rsidRPr="00D12415" w:rsidR="00067211" w:rsidRDefault="00616923" w14:paraId="609C3FB5" w14:textId="2A72C5C3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>2</w:t>
      </w:r>
      <w:r w:rsidRPr="3D617A86" w:rsidR="00265B0E">
        <w:rPr>
          <w:color w:val="7030A0"/>
          <w:sz w:val="26"/>
          <w:szCs w:val="26"/>
        </w:rPr>
        <w:t>0</w:t>
      </w:r>
      <w:r w:rsidRPr="3D617A86" w:rsidR="00616923">
        <w:rPr>
          <w:color w:val="7030A0"/>
          <w:sz w:val="26"/>
          <w:szCs w:val="26"/>
        </w:rPr>
        <w:t xml:space="preserve"> – HB pencils</w:t>
      </w:r>
    </w:p>
    <w:p w:rsidRPr="00D12415" w:rsidR="00067211" w:rsidRDefault="00616923" w14:paraId="609C3FB6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 xml:space="preserve">1 </w:t>
      </w:r>
      <w:proofErr w:type="gramStart"/>
      <w:r w:rsidRPr="3D617A86" w:rsidR="00616923">
        <w:rPr>
          <w:color w:val="7030A0"/>
          <w:sz w:val="26"/>
          <w:szCs w:val="26"/>
        </w:rPr>
        <w:t>-  Red</w:t>
      </w:r>
      <w:proofErr w:type="gramEnd"/>
      <w:r w:rsidRPr="3D617A86" w:rsidR="00616923">
        <w:rPr>
          <w:color w:val="7030A0"/>
          <w:sz w:val="26"/>
          <w:szCs w:val="26"/>
        </w:rPr>
        <w:t xml:space="preserve"> Pen</w:t>
      </w:r>
    </w:p>
    <w:p w:rsidRPr="00133E23" w:rsidR="00067211" w:rsidRDefault="002B3118" w14:paraId="609C3FB7" w14:textId="234FADB5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2B3118">
        <w:rPr>
          <w:color w:val="7030A0"/>
          <w:sz w:val="26"/>
          <w:szCs w:val="26"/>
        </w:rPr>
        <w:t>2</w:t>
      </w:r>
      <w:r w:rsidRPr="3D617A86" w:rsidR="00616923">
        <w:rPr>
          <w:color w:val="7030A0"/>
          <w:sz w:val="26"/>
          <w:szCs w:val="26"/>
        </w:rPr>
        <w:t xml:space="preserve"> – </w:t>
      </w:r>
      <w:r w:rsidRPr="3D617A86" w:rsidR="00616923">
        <w:rPr>
          <w:color w:val="7030A0"/>
          <w:sz w:val="26"/>
          <w:szCs w:val="26"/>
        </w:rPr>
        <w:t>Blue Pen</w:t>
      </w:r>
    </w:p>
    <w:p w:rsidRPr="00133E23" w:rsidR="00067211" w:rsidRDefault="002B3118" w14:paraId="609C3FB8" w14:textId="065A093B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2B3118">
        <w:rPr>
          <w:color w:val="7030A0"/>
          <w:sz w:val="26"/>
          <w:szCs w:val="26"/>
        </w:rPr>
        <w:t>2</w:t>
      </w:r>
      <w:r w:rsidRPr="3D617A86" w:rsidR="00616923">
        <w:rPr>
          <w:color w:val="7030A0"/>
          <w:sz w:val="26"/>
          <w:szCs w:val="26"/>
        </w:rPr>
        <w:t xml:space="preserve"> – Black Pen</w:t>
      </w:r>
    </w:p>
    <w:p w:rsidRPr="00133E23" w:rsidR="00067211" w:rsidRDefault="00BF108D" w14:paraId="609C3FB9" w14:textId="73B1D669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1DD48C65" w:rsidR="448E2D23">
        <w:rPr>
          <w:color w:val="7030A0"/>
          <w:sz w:val="26"/>
          <w:szCs w:val="26"/>
        </w:rPr>
        <w:t>5</w:t>
      </w:r>
      <w:r w:rsidRPr="1DD48C65" w:rsidR="00616923">
        <w:rPr>
          <w:color w:val="7030A0"/>
          <w:sz w:val="26"/>
          <w:szCs w:val="26"/>
        </w:rPr>
        <w:t xml:space="preserve"> – 1” “D Ring” Binder (</w:t>
      </w:r>
      <w:r w:rsidRPr="1DD48C65" w:rsidR="504979EC">
        <w:rPr>
          <w:color w:val="7030A0"/>
          <w:sz w:val="26"/>
          <w:szCs w:val="26"/>
        </w:rPr>
        <w:t>white</w:t>
      </w:r>
      <w:r w:rsidRPr="1DD48C65" w:rsidR="00616923">
        <w:rPr>
          <w:color w:val="7030A0"/>
          <w:sz w:val="26"/>
          <w:szCs w:val="26"/>
        </w:rPr>
        <w:t>)</w:t>
      </w:r>
    </w:p>
    <w:p w:rsidRPr="00133E23" w:rsidR="00067211" w:rsidRDefault="00616923" w14:paraId="609C3FBA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>2 – Highlighters (assorted colors)</w:t>
      </w:r>
    </w:p>
    <w:p w:rsidRPr="00133E23" w:rsidR="00067211" w:rsidRDefault="00616923" w14:paraId="609C3FBB" w14:textId="6D774DEE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 xml:space="preserve">1 – 12 pack </w:t>
      </w:r>
      <w:r w:rsidRPr="3D617A86" w:rsidR="00164145">
        <w:rPr>
          <w:color w:val="7030A0"/>
          <w:sz w:val="26"/>
          <w:szCs w:val="26"/>
        </w:rPr>
        <w:t xml:space="preserve">Chisel </w:t>
      </w:r>
      <w:r w:rsidRPr="3D617A86" w:rsidR="003C1D77">
        <w:rPr>
          <w:color w:val="7030A0"/>
          <w:sz w:val="26"/>
          <w:szCs w:val="26"/>
        </w:rPr>
        <w:t>Tipped</w:t>
      </w:r>
      <w:r w:rsidRPr="3D617A86" w:rsidR="00616923">
        <w:rPr>
          <w:color w:val="7030A0"/>
          <w:sz w:val="26"/>
          <w:szCs w:val="26"/>
        </w:rPr>
        <w:t xml:space="preserve"> markers</w:t>
      </w:r>
    </w:p>
    <w:p w:rsidRPr="00133E23" w:rsidR="00067211" w:rsidRDefault="00616923" w14:paraId="609C3FBC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>1 – 24 pack Pencil Crayons</w:t>
      </w:r>
    </w:p>
    <w:p w:rsidRPr="00133E23" w:rsidR="00067211" w:rsidRDefault="00616923" w14:paraId="609C3FBD" w14:textId="30683DAE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 xml:space="preserve">1 </w:t>
      </w:r>
      <w:proofErr w:type="gramStart"/>
      <w:r w:rsidRPr="3D617A86" w:rsidR="00616923">
        <w:rPr>
          <w:color w:val="7030A0"/>
          <w:sz w:val="26"/>
          <w:szCs w:val="26"/>
        </w:rPr>
        <w:t>-  Scissors</w:t>
      </w:r>
      <w:proofErr w:type="gramEnd"/>
    </w:p>
    <w:p w:rsidRPr="00133E23" w:rsidR="00067211" w:rsidRDefault="00616923" w14:paraId="609C3FBE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 xml:space="preserve">4 </w:t>
      </w:r>
      <w:proofErr w:type="gramStart"/>
      <w:r w:rsidRPr="3D617A86" w:rsidR="00616923">
        <w:rPr>
          <w:color w:val="7030A0"/>
          <w:sz w:val="26"/>
          <w:szCs w:val="26"/>
        </w:rPr>
        <w:t>-  White</w:t>
      </w:r>
      <w:proofErr w:type="gramEnd"/>
      <w:r w:rsidRPr="3D617A86" w:rsidR="00616923">
        <w:rPr>
          <w:color w:val="7030A0"/>
          <w:sz w:val="26"/>
          <w:szCs w:val="26"/>
        </w:rPr>
        <w:t xml:space="preserve"> erasers</w:t>
      </w:r>
    </w:p>
    <w:p w:rsidRPr="00133E23" w:rsidR="00067211" w:rsidRDefault="00616923" w14:paraId="609C3FBF" w14:textId="3E87B8D9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 xml:space="preserve">2 – </w:t>
      </w:r>
      <w:r w:rsidRPr="3D617A86" w:rsidR="005A4FDC">
        <w:rPr>
          <w:color w:val="7030A0"/>
          <w:sz w:val="26"/>
          <w:szCs w:val="26"/>
        </w:rPr>
        <w:t>40</w:t>
      </w:r>
      <w:r w:rsidRPr="3D617A86" w:rsidR="00616923">
        <w:rPr>
          <w:color w:val="7030A0"/>
          <w:sz w:val="26"/>
          <w:szCs w:val="26"/>
        </w:rPr>
        <w:t xml:space="preserve"> g Glue Sticks</w:t>
      </w:r>
    </w:p>
    <w:p w:rsidRPr="00133E23" w:rsidR="00067211" w:rsidRDefault="00616923" w14:paraId="609C3FC0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>1 – 12”/30 cm Ruler</w:t>
      </w:r>
    </w:p>
    <w:p w:rsidRPr="00133E23" w:rsidR="00067211" w:rsidRDefault="00616923" w14:paraId="609C3FC1" w14:textId="6247FD04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 xml:space="preserve">1 - Pencil Sharpener </w:t>
      </w:r>
      <w:r w:rsidRPr="3D617A86" w:rsidR="005A4FDC">
        <w:rPr>
          <w:color w:val="7030A0"/>
          <w:sz w:val="26"/>
          <w:szCs w:val="26"/>
        </w:rPr>
        <w:t>with Lid</w:t>
      </w:r>
    </w:p>
    <w:p w:rsidRPr="00133E23" w:rsidR="00067211" w:rsidRDefault="00616923" w14:paraId="609C3FC2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>1 – Pencil pouch</w:t>
      </w:r>
    </w:p>
    <w:p w:rsidRPr="00133E23" w:rsidR="00067211" w:rsidRDefault="00616923" w14:paraId="609C3FC3" w14:textId="44F42052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 xml:space="preserve">1 - Set of Headphones (over the </w:t>
      </w:r>
      <w:r w:rsidRPr="3D617A86" w:rsidR="00616923">
        <w:rPr>
          <w:color w:val="7030A0"/>
          <w:sz w:val="26"/>
          <w:szCs w:val="26"/>
        </w:rPr>
        <w:t>ear, no cordless)</w:t>
      </w:r>
    </w:p>
    <w:p w:rsidRPr="00133E23" w:rsidR="00067211" w:rsidRDefault="00067211" w14:paraId="609C3FC4" w14:textId="77777777">
      <w:pPr>
        <w:rPr>
          <w:sz w:val="26"/>
          <w:szCs w:val="26"/>
        </w:rPr>
      </w:pPr>
    </w:p>
    <w:p w:rsidRPr="00133E23" w:rsidR="00067211" w:rsidRDefault="00616923" w14:paraId="609C3FC5" w14:textId="1509029B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 xml:space="preserve">Indoor Shoes </w:t>
      </w:r>
      <w:r w:rsidRPr="3D617A86" w:rsidR="001F694F">
        <w:rPr>
          <w:color w:val="7030A0"/>
          <w:sz w:val="26"/>
          <w:szCs w:val="26"/>
        </w:rPr>
        <w:t>(to remain at school)</w:t>
      </w:r>
      <w:r w:rsidRPr="3D617A86" w:rsidR="00616923">
        <w:rPr>
          <w:color w:val="7030A0"/>
          <w:sz w:val="26"/>
          <w:szCs w:val="26"/>
        </w:rPr>
        <w:t xml:space="preserve"> </w:t>
      </w:r>
    </w:p>
    <w:p w:rsidRPr="00133E23" w:rsidR="00067211" w:rsidRDefault="00616923" w14:paraId="609C3FC6" w14:textId="32DEDE43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>Lunch Kit (labeled)</w:t>
      </w:r>
      <w:r w:rsidRPr="3D617A86" w:rsidR="00D426EA">
        <w:rPr>
          <w:color w:val="7030A0"/>
          <w:sz w:val="26"/>
          <w:szCs w:val="26"/>
        </w:rPr>
        <w:t xml:space="preserve"> – No food sharing</w:t>
      </w:r>
    </w:p>
    <w:p w:rsidRPr="00133E23" w:rsidR="00067211" w:rsidRDefault="00616923" w14:paraId="609C3FC7" w14:textId="1A8261FF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3D617A86" w:rsidR="00616923">
        <w:rPr>
          <w:color w:val="7030A0"/>
          <w:sz w:val="26"/>
          <w:szCs w:val="26"/>
        </w:rPr>
        <w:t>Back</w:t>
      </w:r>
      <w:r w:rsidRPr="3D617A86" w:rsidR="001F694F">
        <w:rPr>
          <w:color w:val="7030A0"/>
          <w:sz w:val="26"/>
          <w:szCs w:val="26"/>
        </w:rPr>
        <w:t>p</w:t>
      </w:r>
      <w:r w:rsidRPr="3D617A86" w:rsidR="00616923">
        <w:rPr>
          <w:color w:val="7030A0"/>
          <w:sz w:val="26"/>
          <w:szCs w:val="26"/>
        </w:rPr>
        <w:t>ack (labeled)</w:t>
      </w:r>
    </w:p>
    <w:sectPr w:rsidRPr="00133E23" w:rsidR="000672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1BA0" w:rsidRDefault="007A1BA0" w14:paraId="6A499880" w14:textId="77777777">
      <w:pPr>
        <w:spacing w:after="0" w:line="240" w:lineRule="auto"/>
      </w:pPr>
      <w:r>
        <w:separator/>
      </w:r>
    </w:p>
  </w:endnote>
  <w:endnote w:type="continuationSeparator" w:id="0">
    <w:p w:rsidR="007A1BA0" w:rsidRDefault="007A1BA0" w14:paraId="6C5C883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7211" w:rsidRDefault="00067211" w14:paraId="609C3FC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7211" w:rsidRDefault="00067211" w14:paraId="609C3FCF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7211" w:rsidRDefault="00067211" w14:paraId="609C3FD1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1BA0" w:rsidRDefault="007A1BA0" w14:paraId="02771A6D" w14:textId="77777777">
      <w:pPr>
        <w:spacing w:after="0" w:line="240" w:lineRule="auto"/>
      </w:pPr>
      <w:r>
        <w:separator/>
      </w:r>
    </w:p>
  </w:footnote>
  <w:footnote w:type="continuationSeparator" w:id="0">
    <w:p w:rsidR="007A1BA0" w:rsidRDefault="007A1BA0" w14:paraId="062BEAA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7211" w:rsidRDefault="00000000" w14:paraId="609C3FCC" w14:textId="77777777">
    <w:pPr>
      <w:pStyle w:val="Header"/>
    </w:pPr>
    <w:r>
      <w:rPr>
        <w:noProof/>
      </w:rPr>
      <w:pict w14:anchorId="609C3FD2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7" style="position:absolute;margin-left:0;margin-top:0;width:467.35pt;height:363.3pt;z-index:-251657216;mso-position-horizontal:center;mso-position-horizontal-relative:margin;mso-position-vertical:center;mso-position-vertical-relative:margin" o:spid="_x0000_s1026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7211" w:rsidRDefault="00000000" w14:paraId="609C3FCD" w14:textId="77777777">
    <w:pPr>
      <w:pStyle w:val="Header"/>
    </w:pPr>
    <w:r>
      <w:rPr>
        <w:noProof/>
      </w:rPr>
      <w:pict w14:anchorId="609C3FD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8" style="position:absolute;margin-left:0;margin-top:0;width:467.35pt;height:363.3pt;z-index:-251656192;mso-position-horizontal:center;mso-position-horizontal-relative:margin;mso-position-vertical:center;mso-position-vertical-relative:margin" o:spid="_x0000_s1027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7211" w:rsidRDefault="00000000" w14:paraId="609C3FD0" w14:textId="77777777">
    <w:pPr>
      <w:pStyle w:val="Header"/>
    </w:pPr>
    <w:r>
      <w:rPr>
        <w:noProof/>
      </w:rPr>
      <w:pict w14:anchorId="609C3FD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6" style="position:absolute;margin-left:0;margin-top:0;width:467.35pt;height:363.3pt;z-index:-251658240;mso-position-horizontal:center;mso-position-horizontal-relative:margin;mso-position-vertical:center;mso-position-vertical-relative:margin" o:spid="_x0000_s1025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8">
    <w:nsid w:val="2b6630d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34c2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171a4b2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5c318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c8822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782a3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21335B92"/>
    <w:multiLevelType w:val="hybridMultilevel"/>
    <w:tmpl w:val="8DFEC59E"/>
    <w:lvl w:ilvl="0" w:tplc="0409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35F701D6"/>
    <w:multiLevelType w:val="hybridMultilevel"/>
    <w:tmpl w:val="5BBA85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C835D45"/>
    <w:multiLevelType w:val="hybridMultilevel"/>
    <w:tmpl w:val="D6AAE6F6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 w16cid:durableId="1590457814">
    <w:abstractNumId w:val="1"/>
  </w:num>
  <w:num w:numId="2" w16cid:durableId="1295987743">
    <w:abstractNumId w:val="2"/>
  </w:num>
  <w:num w:numId="3" w16cid:durableId="2137947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211"/>
    <w:rsid w:val="00067211"/>
    <w:rsid w:val="000C1DF9"/>
    <w:rsid w:val="00107306"/>
    <w:rsid w:val="0011168B"/>
    <w:rsid w:val="00127A0E"/>
    <w:rsid w:val="00133E23"/>
    <w:rsid w:val="00164145"/>
    <w:rsid w:val="001F694F"/>
    <w:rsid w:val="00233E15"/>
    <w:rsid w:val="00265B0E"/>
    <w:rsid w:val="002B3118"/>
    <w:rsid w:val="00300B69"/>
    <w:rsid w:val="003216E0"/>
    <w:rsid w:val="003C1D77"/>
    <w:rsid w:val="0050030E"/>
    <w:rsid w:val="005A4FDC"/>
    <w:rsid w:val="00616923"/>
    <w:rsid w:val="006C1EF8"/>
    <w:rsid w:val="006C589E"/>
    <w:rsid w:val="007A1BA0"/>
    <w:rsid w:val="007C0478"/>
    <w:rsid w:val="008245A5"/>
    <w:rsid w:val="009601AD"/>
    <w:rsid w:val="00BF108D"/>
    <w:rsid w:val="00C20C66"/>
    <w:rsid w:val="00D12415"/>
    <w:rsid w:val="00D426EA"/>
    <w:rsid w:val="00DB4445"/>
    <w:rsid w:val="00DE6D50"/>
    <w:rsid w:val="00EF047A"/>
    <w:rsid w:val="00FD1CFD"/>
    <w:rsid w:val="050D7053"/>
    <w:rsid w:val="069668D9"/>
    <w:rsid w:val="0832393A"/>
    <w:rsid w:val="0D9CCF61"/>
    <w:rsid w:val="0DDEE7F6"/>
    <w:rsid w:val="17284A5F"/>
    <w:rsid w:val="19096474"/>
    <w:rsid w:val="1D25E901"/>
    <w:rsid w:val="1DD48C65"/>
    <w:rsid w:val="1EA5825D"/>
    <w:rsid w:val="208E7900"/>
    <w:rsid w:val="2E8C755D"/>
    <w:rsid w:val="3D617A86"/>
    <w:rsid w:val="42F1081E"/>
    <w:rsid w:val="448E2D23"/>
    <w:rsid w:val="504979EC"/>
    <w:rsid w:val="555BCC34"/>
    <w:rsid w:val="56208EFE"/>
    <w:rsid w:val="5FA8C9F8"/>
    <w:rsid w:val="60E58F71"/>
    <w:rsid w:val="672A75BB"/>
    <w:rsid w:val="6BFEC832"/>
    <w:rsid w:val="6F12DF21"/>
    <w:rsid w:val="74DC8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9C3FAC"/>
  <w15:chartTrackingRefBased/>
  <w15:docId w15:val="{1738EF4B-3518-4497-A9D2-FF4C1B125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AD988E42769540A724CD7E0CDFFCAE" ma:contentTypeVersion="19" ma:contentTypeDescription="Create a new document." ma:contentTypeScope="" ma:versionID="161ac3200518d13bf01440f023731a25">
  <xsd:schema xmlns:xsd="http://www.w3.org/2001/XMLSchema" xmlns:xs="http://www.w3.org/2001/XMLSchema" xmlns:p="http://schemas.microsoft.com/office/2006/metadata/properties" xmlns:ns1="http://schemas.microsoft.com/sharepoint/v3" xmlns:ns2="a445a2cf-f2e8-41fe-9970-85ffc4018a2a" xmlns:ns3="9ebfafb7-add7-42b7-b11f-5d4f99c41e9f" targetNamespace="http://schemas.microsoft.com/office/2006/metadata/properties" ma:root="true" ma:fieldsID="cde713aed9f5121ddfe2af2436e70cfb" ns1:_="" ns2:_="" ns3:_="">
    <xsd:import namespace="http://schemas.microsoft.com/sharepoint/v3"/>
    <xsd:import namespace="a445a2cf-f2e8-41fe-9970-85ffc4018a2a"/>
    <xsd:import namespace="9ebfafb7-add7-42b7-b11f-5d4f99c41e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1:TagEventDat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agEventDate" ma:index="24" nillable="true" ma:displayName="Label Event Date" ma:hidden="true" ma:internalName="TagEv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5a2cf-f2e8-41fe-9970-85ffc4018a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ddaaa70-f474-47fc-b67d-9fec8097bf97}" ma:internalName="TaxCatchAll" ma:showField="CatchAllData" ma:web="a445a2cf-f2e8-41fe-9970-85ffc4018a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fafb7-add7-42b7-b11f-5d4f99c41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47d184-0c09-4032-9347-5b53211700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445a2cf-f2e8-41fe-9970-85ffc4018a2a">
      <UserInfo>
        <DisplayName/>
        <AccountId xsi:nil="true"/>
        <AccountType/>
      </UserInfo>
    </SharedWithUsers>
    <lcf76f155ced4ddcb4097134ff3c332f xmlns="9ebfafb7-add7-42b7-b11f-5d4f99c41e9f">
      <Terms xmlns="http://schemas.microsoft.com/office/infopath/2007/PartnerControls"/>
    </lcf76f155ced4ddcb4097134ff3c332f>
    <TaxCatchAll xmlns="a445a2cf-f2e8-41fe-9970-85ffc4018a2a" xsi:nil="true"/>
  </documentManagement>
</p:properties>
</file>

<file path=customXml/itemProps1.xml><?xml version="1.0" encoding="utf-8"?>
<ds:datastoreItem xmlns:ds="http://schemas.openxmlformats.org/officeDocument/2006/customXml" ds:itemID="{6D1744AE-84E4-45C6-9B65-EC3FF6B48DC7}"/>
</file>

<file path=customXml/itemProps2.xml><?xml version="1.0" encoding="utf-8"?>
<ds:datastoreItem xmlns:ds="http://schemas.openxmlformats.org/officeDocument/2006/customXml" ds:itemID="{B70F1CB5-C5C7-4345-A321-82D85DF2B0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5BF56D-F709-4437-AA83-996BEF890EFE}">
  <ds:schemaRefs>
    <ds:schemaRef ds:uri="http://schemas.microsoft.com/office/2006/metadata/properties"/>
    <ds:schemaRef ds:uri="http://schemas.microsoft.com/office/infopath/2007/PartnerControls"/>
    <ds:schemaRef ds:uri="a445a2cf-f2e8-41fe-9970-85ffc4018a2a"/>
    <ds:schemaRef ds:uri="9ebfafb7-add7-42b7-b11f-5d4f99c41e9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Elk Island Public Schools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Margie Davidson EPE</dc:creator>
  <keywords/>
  <dc:description/>
  <lastModifiedBy>Sherri Prince EPE</lastModifiedBy>
  <revision>4</revision>
  <dcterms:created xsi:type="dcterms:W3CDTF">2023-04-19T15:35:00.0000000Z</dcterms:created>
  <dcterms:modified xsi:type="dcterms:W3CDTF">2025-03-14T16:01:00.6573487Z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0x010100B0AD988E42769540A724CD7E0CDFFCAE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